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D2A" w:rsidRDefault="00525D2A" w:rsidP="00525D2A">
      <w:pPr>
        <w:spacing w:after="0"/>
        <w:jc w:val="center"/>
        <w:rPr>
          <w:rFonts w:ascii="Times New Roman" w:hAnsi="Times New Roman"/>
          <w:b/>
          <w:sz w:val="28"/>
        </w:rPr>
      </w:pPr>
      <w:r w:rsidRPr="0046325E">
        <w:rPr>
          <w:rFonts w:ascii="Times New Roman" w:hAnsi="Times New Roman"/>
          <w:b/>
          <w:sz w:val="28"/>
        </w:rPr>
        <w:t>Памятка по приобретению квартир при помощи жил</w:t>
      </w:r>
      <w:r w:rsidR="006D74D3">
        <w:rPr>
          <w:rFonts w:ascii="Times New Roman" w:hAnsi="Times New Roman"/>
          <w:b/>
          <w:sz w:val="28"/>
        </w:rPr>
        <w:t>и</w:t>
      </w:r>
      <w:r w:rsidRPr="0046325E">
        <w:rPr>
          <w:rFonts w:ascii="Times New Roman" w:hAnsi="Times New Roman"/>
          <w:b/>
          <w:sz w:val="28"/>
        </w:rPr>
        <w:t>щных облигаций</w:t>
      </w:r>
    </w:p>
    <w:p w:rsidR="00E91705" w:rsidRDefault="00E91705" w:rsidP="00525D2A">
      <w:pPr>
        <w:spacing w:after="0"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2268"/>
        <w:gridCol w:w="1559"/>
        <w:gridCol w:w="3260"/>
      </w:tblGrid>
      <w:tr w:rsidR="00525D2A" w:rsidRPr="00A738B1" w:rsidTr="00A738B1">
        <w:tc>
          <w:tcPr>
            <w:tcW w:w="534" w:type="dxa"/>
            <w:shd w:val="clear" w:color="auto" w:fill="auto"/>
            <w:vAlign w:val="center"/>
          </w:tcPr>
          <w:p w:rsidR="00525D2A" w:rsidRPr="00A738B1" w:rsidRDefault="00525D2A" w:rsidP="00A73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738B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№ </w:t>
            </w:r>
            <w:proofErr w:type="gramStart"/>
            <w:r w:rsidRPr="00A738B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A738B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25D2A" w:rsidRPr="00A738B1" w:rsidRDefault="00525D2A" w:rsidP="00A73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738B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Действие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5D2A" w:rsidRPr="00A738B1" w:rsidRDefault="00525D2A" w:rsidP="00A73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738B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5D2A" w:rsidRPr="00A738B1" w:rsidRDefault="00525D2A" w:rsidP="00A73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738B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Время работы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25D2A" w:rsidRPr="00A738B1" w:rsidRDefault="00525D2A" w:rsidP="00A73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738B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Необходимые документы</w:t>
            </w:r>
          </w:p>
        </w:tc>
      </w:tr>
      <w:tr w:rsidR="00525D2A" w:rsidRPr="00A738B1" w:rsidTr="00A738B1">
        <w:tc>
          <w:tcPr>
            <w:tcW w:w="10881" w:type="dxa"/>
            <w:gridSpan w:val="5"/>
            <w:shd w:val="clear" w:color="auto" w:fill="C6D9F1"/>
          </w:tcPr>
          <w:p w:rsidR="00525D2A" w:rsidRPr="00A738B1" w:rsidRDefault="00525D2A" w:rsidP="00A738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38B1">
              <w:rPr>
                <w:rFonts w:ascii="Times New Roman" w:hAnsi="Times New Roman"/>
                <w:b/>
                <w:sz w:val="24"/>
                <w:szCs w:val="20"/>
              </w:rPr>
              <w:t>в период строительства дома</w:t>
            </w:r>
          </w:p>
        </w:tc>
      </w:tr>
      <w:tr w:rsidR="00525D2A" w:rsidRPr="00A738B1" w:rsidTr="00A738B1">
        <w:tc>
          <w:tcPr>
            <w:tcW w:w="534" w:type="dxa"/>
            <w:shd w:val="clear" w:color="auto" w:fill="auto"/>
            <w:vAlign w:val="center"/>
          </w:tcPr>
          <w:p w:rsidR="00525D2A" w:rsidRPr="00A738B1" w:rsidRDefault="00525D2A" w:rsidP="00A738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8B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25D2A" w:rsidRPr="00A738B1" w:rsidRDefault="00525D2A" w:rsidP="00A738B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738B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ВЫБРАТЬ  КВАРТИРУ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5D2A" w:rsidRPr="00A738B1" w:rsidRDefault="00525D2A" w:rsidP="00A7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38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 «МЕГАПОЛИС»</w:t>
            </w:r>
          </w:p>
          <w:p w:rsidR="00525D2A" w:rsidRPr="00A738B1" w:rsidRDefault="005E42E7" w:rsidP="00A7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42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(ул. Филимонова,22)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42E7" w:rsidRPr="005E42E7" w:rsidRDefault="005E42E7" w:rsidP="005E4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42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(пн.-пт.)</w:t>
            </w:r>
          </w:p>
          <w:p w:rsidR="005E42E7" w:rsidRPr="005E42E7" w:rsidRDefault="005E42E7" w:rsidP="005E4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42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09.00.-20.00</w:t>
            </w:r>
          </w:p>
          <w:p w:rsidR="005E42E7" w:rsidRPr="005E42E7" w:rsidRDefault="005E42E7" w:rsidP="005E4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42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(сб.-вс.)</w:t>
            </w:r>
          </w:p>
          <w:p w:rsidR="00525D2A" w:rsidRPr="00A738B1" w:rsidRDefault="005E42E7" w:rsidP="005E4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42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09.30.-17.00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25D2A" w:rsidRPr="00A738B1" w:rsidRDefault="00525D2A" w:rsidP="00A73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38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Паспорт</w:t>
            </w:r>
          </w:p>
        </w:tc>
      </w:tr>
      <w:tr w:rsidR="00525D2A" w:rsidRPr="00A738B1" w:rsidTr="00A738B1">
        <w:tc>
          <w:tcPr>
            <w:tcW w:w="534" w:type="dxa"/>
            <w:shd w:val="clear" w:color="auto" w:fill="auto"/>
            <w:vAlign w:val="center"/>
          </w:tcPr>
          <w:p w:rsidR="00525D2A" w:rsidRPr="00A738B1" w:rsidRDefault="00525D2A" w:rsidP="00A738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8B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525D2A" w:rsidRPr="00A738B1" w:rsidRDefault="00525D2A" w:rsidP="00A738B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738B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ЗАКЛЮЧИТЬ ДОГОВОРЫ </w:t>
            </w:r>
            <w:proofErr w:type="gramStart"/>
            <w:r w:rsidRPr="00A738B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Pr="00A738B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:</w:t>
            </w:r>
          </w:p>
          <w:p w:rsidR="00525D2A" w:rsidRPr="00A738B1" w:rsidRDefault="00525D2A" w:rsidP="00A738B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738B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1) оказание риэлтерских услуг;</w:t>
            </w:r>
          </w:p>
          <w:p w:rsidR="00525D2A" w:rsidRPr="00A738B1" w:rsidRDefault="00525D2A" w:rsidP="00A738B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738B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2) строительство жилого помещения;</w:t>
            </w:r>
          </w:p>
          <w:p w:rsidR="00525D2A" w:rsidRPr="00A738B1" w:rsidRDefault="00525D2A" w:rsidP="00A738B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738B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3) приобретение жилищных облигаций.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5D2A" w:rsidRPr="00A738B1" w:rsidRDefault="00525D2A" w:rsidP="00A7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38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 «МЕГАПОЛИС»</w:t>
            </w:r>
          </w:p>
          <w:p w:rsidR="00525D2A" w:rsidRPr="00A738B1" w:rsidRDefault="00525D2A" w:rsidP="00A7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738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(ул. Радиальная, 54Б</w:t>
            </w:r>
            <w:proofErr w:type="gramEnd"/>
          </w:p>
          <w:p w:rsidR="00525D2A" w:rsidRPr="00A738B1" w:rsidRDefault="00525D2A" w:rsidP="00A7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38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3-й этаж, кабинет № 8)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42E7" w:rsidRPr="005E42E7" w:rsidRDefault="005E42E7" w:rsidP="005E4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42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(пн.-пт.)</w:t>
            </w:r>
          </w:p>
          <w:p w:rsidR="005E42E7" w:rsidRPr="005E42E7" w:rsidRDefault="005E42E7" w:rsidP="005E4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42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09.00.-20.00</w:t>
            </w:r>
          </w:p>
          <w:p w:rsidR="005E42E7" w:rsidRPr="005E42E7" w:rsidRDefault="005E42E7" w:rsidP="005E4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42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(сб.-вс.)</w:t>
            </w:r>
          </w:p>
          <w:p w:rsidR="00525D2A" w:rsidRPr="00A738B1" w:rsidRDefault="005E42E7" w:rsidP="005E4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42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09.30.-17.00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25D2A" w:rsidRPr="00A738B1" w:rsidRDefault="00525D2A" w:rsidP="00A73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38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Паспорт</w:t>
            </w:r>
          </w:p>
        </w:tc>
      </w:tr>
      <w:tr w:rsidR="00525D2A" w:rsidRPr="00A738B1" w:rsidTr="00A738B1">
        <w:tc>
          <w:tcPr>
            <w:tcW w:w="534" w:type="dxa"/>
            <w:shd w:val="clear" w:color="auto" w:fill="auto"/>
            <w:vAlign w:val="center"/>
          </w:tcPr>
          <w:p w:rsidR="00525D2A" w:rsidRPr="00A738B1" w:rsidRDefault="00525D2A" w:rsidP="00A738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8B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525D2A" w:rsidRPr="00A738B1" w:rsidRDefault="00525D2A" w:rsidP="00A738B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738B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ПРОИЗВЕСТИ ОПЛАТУ </w:t>
            </w:r>
            <w:proofErr w:type="gramStart"/>
            <w:r w:rsidRPr="00A738B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ЗА</w:t>
            </w:r>
            <w:proofErr w:type="gramEnd"/>
            <w:r w:rsidRPr="00A738B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:</w:t>
            </w:r>
          </w:p>
          <w:p w:rsidR="00525D2A" w:rsidRPr="00A738B1" w:rsidRDefault="00525D2A" w:rsidP="00A738B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738B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1) риэлтерские услуги;</w:t>
            </w:r>
          </w:p>
          <w:p w:rsidR="00525D2A" w:rsidRPr="00A738B1" w:rsidRDefault="00525D2A" w:rsidP="00A738B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738B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2) жилищные облигации;</w:t>
            </w:r>
          </w:p>
          <w:p w:rsidR="00525D2A" w:rsidRPr="00A738B1" w:rsidRDefault="00525D2A" w:rsidP="00A738B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738B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3) счёт «депо».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5D2A" w:rsidRPr="00A738B1" w:rsidRDefault="00525D2A" w:rsidP="00A7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38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любом банке на усмотрение Покупателя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5D2A" w:rsidRPr="00A738B1" w:rsidRDefault="00525D2A" w:rsidP="00A73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38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Режим работы банка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25D2A" w:rsidRPr="00A738B1" w:rsidRDefault="00525D2A" w:rsidP="00A73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38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на оказание риэлтерских услуг, договор на приобретение жилищных облигаций, Паспорт</w:t>
            </w:r>
          </w:p>
        </w:tc>
      </w:tr>
      <w:tr w:rsidR="00525D2A" w:rsidRPr="00A738B1" w:rsidTr="00A738B1">
        <w:tc>
          <w:tcPr>
            <w:tcW w:w="534" w:type="dxa"/>
            <w:shd w:val="clear" w:color="auto" w:fill="auto"/>
            <w:vAlign w:val="center"/>
          </w:tcPr>
          <w:p w:rsidR="00525D2A" w:rsidRPr="00A738B1" w:rsidRDefault="00525D2A" w:rsidP="00A738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8B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25D2A" w:rsidRPr="00A738B1" w:rsidRDefault="00525D2A" w:rsidP="00A738B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738B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ОТКРЫТЬ СЧЕТ «ДЕПО»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5D2A" w:rsidRPr="00A738B1" w:rsidRDefault="00525D2A" w:rsidP="00AF5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38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ОАО «БПС-Сбербанк» (г. Минск</w:t>
            </w:r>
            <w:r w:rsidR="00AF59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бульвар </w:t>
            </w:r>
            <w:proofErr w:type="spellStart"/>
            <w:r w:rsidR="00AF59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Мулявина</w:t>
            </w:r>
            <w:proofErr w:type="spellEnd"/>
            <w:r w:rsidR="00AF59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6, </w:t>
            </w:r>
            <w:proofErr w:type="spellStart"/>
            <w:r w:rsidR="00AF59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  <w:r w:rsidR="00AF59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214</w:t>
            </w:r>
            <w:r w:rsidRPr="00A738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5D2A" w:rsidRPr="00A738B1" w:rsidRDefault="00525D2A" w:rsidP="00A73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38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Режим работы банка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25D2A" w:rsidRPr="00A738B1" w:rsidRDefault="00525D2A" w:rsidP="00A73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38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Паспорт</w:t>
            </w:r>
          </w:p>
        </w:tc>
      </w:tr>
      <w:tr w:rsidR="00525D2A" w:rsidRPr="00A738B1" w:rsidTr="00A738B1">
        <w:tc>
          <w:tcPr>
            <w:tcW w:w="534" w:type="dxa"/>
            <w:shd w:val="clear" w:color="auto" w:fill="auto"/>
            <w:vAlign w:val="center"/>
          </w:tcPr>
          <w:p w:rsidR="00525D2A" w:rsidRPr="00A738B1" w:rsidRDefault="00525D2A" w:rsidP="00A738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8B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525D2A" w:rsidRPr="00A738B1" w:rsidRDefault="00525D2A" w:rsidP="00A738B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738B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ПОЛУЧИТЬ ВЫПИСКУ, подтверждающую зачисление на счет «депо» Покупателя жилищных облигаций (зачисление в течение 30 дней)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5D2A" w:rsidRPr="00A738B1" w:rsidRDefault="00525D2A" w:rsidP="00A7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38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ОАО «БПС-Сбербанк» (г. Минск, бульвар </w:t>
            </w:r>
            <w:proofErr w:type="spellStart"/>
            <w:r w:rsidRPr="00A738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Мулявина</w:t>
            </w:r>
            <w:proofErr w:type="spellEnd"/>
            <w:r w:rsidRPr="00A738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6, </w:t>
            </w:r>
            <w:proofErr w:type="spellStart"/>
            <w:r w:rsidRPr="00A738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  <w:r w:rsidRPr="00A738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214)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5D2A" w:rsidRPr="00A738B1" w:rsidRDefault="00525D2A" w:rsidP="00A73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38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Режим работы банка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25D2A" w:rsidRPr="00A738B1" w:rsidRDefault="00525D2A" w:rsidP="00A73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38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 на приобретение жилищных облигаций, Паспорт</w:t>
            </w:r>
          </w:p>
          <w:p w:rsidR="00525D2A" w:rsidRPr="00A738B1" w:rsidRDefault="00525D2A" w:rsidP="00A73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D2A" w:rsidRPr="00A738B1" w:rsidTr="00A738B1">
        <w:tc>
          <w:tcPr>
            <w:tcW w:w="10881" w:type="dxa"/>
            <w:gridSpan w:val="5"/>
            <w:shd w:val="clear" w:color="auto" w:fill="C6D9F1"/>
            <w:vAlign w:val="center"/>
          </w:tcPr>
          <w:p w:rsidR="00525D2A" w:rsidRPr="00A738B1" w:rsidRDefault="00525D2A" w:rsidP="00A738B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A738B1">
              <w:rPr>
                <w:rFonts w:ascii="Times New Roman" w:hAnsi="Times New Roman"/>
                <w:b/>
                <w:sz w:val="24"/>
                <w:szCs w:val="20"/>
              </w:rPr>
              <w:t>после окончания строительства дома</w:t>
            </w:r>
          </w:p>
        </w:tc>
      </w:tr>
      <w:tr w:rsidR="00AF5955" w:rsidRPr="00A738B1" w:rsidTr="00A738B1">
        <w:tc>
          <w:tcPr>
            <w:tcW w:w="534" w:type="dxa"/>
            <w:shd w:val="clear" w:color="auto" w:fill="auto"/>
            <w:vAlign w:val="center"/>
          </w:tcPr>
          <w:p w:rsidR="00AF5955" w:rsidRPr="00A738B1" w:rsidRDefault="00AF5955" w:rsidP="00A738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AF5955" w:rsidRPr="00A738B1" w:rsidRDefault="00AF5955" w:rsidP="00AF595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738B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ЗАКЛЮЧИТЬ ДОП. СОГЛАШЕНИЕ К ДОГОВОРУ НА СТРОИТЕЛЬСТВО жилого помещения для окончательного расчета (с учетом результатов технической инвентаризации квартиры)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5955" w:rsidRPr="00A738B1" w:rsidRDefault="00AF5955" w:rsidP="00AF5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38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АН «МЕГАПОЛИС» </w:t>
            </w:r>
            <w:r w:rsidR="005E42E7" w:rsidRPr="005E42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(ул. Филимонова,22)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42E7" w:rsidRPr="005E42E7" w:rsidRDefault="005E42E7" w:rsidP="005E4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42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(пн.-пт.)</w:t>
            </w:r>
          </w:p>
          <w:p w:rsidR="005E42E7" w:rsidRPr="005E42E7" w:rsidRDefault="005E42E7" w:rsidP="005E4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42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09.00.-20.00</w:t>
            </w:r>
          </w:p>
          <w:p w:rsidR="005E42E7" w:rsidRPr="005E42E7" w:rsidRDefault="005E42E7" w:rsidP="005E4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42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(сб.-вс.)</w:t>
            </w:r>
          </w:p>
          <w:p w:rsidR="00AF5955" w:rsidRPr="00A738B1" w:rsidRDefault="005E42E7" w:rsidP="005E4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42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09.30.-17.00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F5955" w:rsidRPr="00A738B1" w:rsidRDefault="00AF5955" w:rsidP="00AF5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38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Паспорт, Договор на приобретение жилищных облигаций, Договор на строительство жилого помещения</w:t>
            </w:r>
          </w:p>
        </w:tc>
      </w:tr>
      <w:tr w:rsidR="007A3EF7" w:rsidRPr="00A738B1" w:rsidTr="007A3EF7">
        <w:tc>
          <w:tcPr>
            <w:tcW w:w="534" w:type="dxa"/>
            <w:shd w:val="clear" w:color="auto" w:fill="auto"/>
            <w:vAlign w:val="center"/>
          </w:tcPr>
          <w:p w:rsidR="007A3EF7" w:rsidRPr="00A738B1" w:rsidRDefault="007A3EF7" w:rsidP="007A3E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8B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A3EF7" w:rsidRDefault="007A3EF7" w:rsidP="007A3E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7A3EF7" w:rsidRDefault="007A3EF7" w:rsidP="007A3E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7A3EF7" w:rsidRPr="00AF5955" w:rsidRDefault="007A3EF7" w:rsidP="007A3EF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ПРОИЗВЕСТИ ДОПЛАТУ ЗА ОСТАВШИЕСЯ МЕТРЫ</w:t>
            </w:r>
          </w:p>
          <w:p w:rsidR="007A3EF7" w:rsidRPr="00AF5955" w:rsidRDefault="007A3EF7" w:rsidP="007A3EF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F595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  <w:p w:rsidR="007A3EF7" w:rsidRDefault="007A3EF7" w:rsidP="007A3EF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A3EF7" w:rsidRPr="007A3EF7" w:rsidRDefault="007A3EF7" w:rsidP="007A3EF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3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любом банке на усмотрение Покупателя.</w:t>
            </w:r>
          </w:p>
          <w:p w:rsidR="007A3EF7" w:rsidRPr="007A3EF7" w:rsidRDefault="007A3EF7" w:rsidP="007A3EF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3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3EF7" w:rsidRPr="007A3EF7" w:rsidRDefault="007A3EF7" w:rsidP="007A3EF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3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Режим работы банка.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A3EF7" w:rsidRPr="007A3EF7" w:rsidRDefault="007A3EF7" w:rsidP="007A3EF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3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Договор на приобретение жилищных облигаций, Доп. соглашение к договору о доплате, Паспорт.</w:t>
            </w:r>
          </w:p>
        </w:tc>
      </w:tr>
      <w:tr w:rsidR="007A3EF7" w:rsidRPr="00A738B1" w:rsidTr="007A3EF7">
        <w:tc>
          <w:tcPr>
            <w:tcW w:w="534" w:type="dxa"/>
            <w:shd w:val="clear" w:color="auto" w:fill="auto"/>
            <w:vAlign w:val="center"/>
          </w:tcPr>
          <w:p w:rsidR="007A3EF7" w:rsidRPr="00A738B1" w:rsidRDefault="007A3EF7" w:rsidP="007A3E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8B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7A3EF7" w:rsidRPr="00A738B1" w:rsidRDefault="007A3EF7" w:rsidP="007A3EF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7A3EF7" w:rsidRPr="00A738B1" w:rsidRDefault="007A3EF7" w:rsidP="007A3EF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738B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ПОДПИСАТЬ АКТ ПРИЕМА-ПЕРЕДАЧИ КВАРТИРЫ,  ПОЛУЧИТЬ КЛЮЧИ ОТ КВАРТИРЫ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A3EF7" w:rsidRPr="00A738B1" w:rsidRDefault="007A3EF7" w:rsidP="007A3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38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 «МЕГАПОЛИС»</w:t>
            </w:r>
          </w:p>
          <w:p w:rsidR="007A3EF7" w:rsidRPr="00A738B1" w:rsidRDefault="005E42E7" w:rsidP="007A3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42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(ул. Филимонова,22)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  <w:vAlign w:val="center"/>
          </w:tcPr>
          <w:p w:rsidR="005E42E7" w:rsidRPr="005E42E7" w:rsidRDefault="005E42E7" w:rsidP="005E4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42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(пн.-пт.)</w:t>
            </w:r>
          </w:p>
          <w:p w:rsidR="005E42E7" w:rsidRPr="005E42E7" w:rsidRDefault="005E42E7" w:rsidP="005E4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42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09.00.-20.00</w:t>
            </w:r>
          </w:p>
          <w:p w:rsidR="005E42E7" w:rsidRPr="005E42E7" w:rsidRDefault="005E42E7" w:rsidP="005E4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42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(сб.-вс.)</w:t>
            </w:r>
          </w:p>
          <w:p w:rsidR="007A3EF7" w:rsidRPr="00A738B1" w:rsidRDefault="005E42E7" w:rsidP="005E4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42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09.30.-17.00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A3EF7" w:rsidRPr="00A738B1" w:rsidRDefault="007A3EF7" w:rsidP="007A3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38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Паспорт,  Договоры на приобретение жилищных облигаций, на строительство жилого помещения, квитанция об окончательном расчете (п.7), выписка из депозитария Застройщика о переводе жилищных облигаций (п.7)</w:t>
            </w:r>
          </w:p>
        </w:tc>
      </w:tr>
      <w:tr w:rsidR="007A3EF7" w:rsidRPr="00A738B1" w:rsidTr="007A3EF7">
        <w:tc>
          <w:tcPr>
            <w:tcW w:w="534" w:type="dxa"/>
            <w:shd w:val="clear" w:color="auto" w:fill="auto"/>
            <w:vAlign w:val="center"/>
          </w:tcPr>
          <w:p w:rsidR="007A3EF7" w:rsidRPr="00A738B1" w:rsidRDefault="007A3EF7" w:rsidP="007A3E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A3EF7" w:rsidRPr="007A3EF7" w:rsidRDefault="007A3EF7" w:rsidP="007A3EF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A3EF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ПОГАСИТЬ ЖИЛИЩНЫЕ ОБЛИГАЦИИ</w:t>
            </w:r>
          </w:p>
          <w:p w:rsidR="007A3EF7" w:rsidRPr="007A3EF7" w:rsidRDefault="007A3EF7" w:rsidP="007A3EF7">
            <w:pPr>
              <w:spacing w:after="0" w:line="240" w:lineRule="auto"/>
              <w:divId w:val="610010415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A3EF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br/>
              <w:t>(выдать депозитарию поручение на перевод жилищных облигаций на счет «депо» Застройщика).</w:t>
            </w:r>
            <w:r w:rsidRPr="007A3EF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A3EF7" w:rsidRPr="007A3EF7" w:rsidRDefault="007A3EF7" w:rsidP="007A3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3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ОАО «БПС-Сбербанк» (г. Минск, бульвар </w:t>
            </w:r>
            <w:proofErr w:type="spellStart"/>
            <w:r w:rsidRPr="007A3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Мулявина</w:t>
            </w:r>
            <w:proofErr w:type="spellEnd"/>
            <w:r w:rsidRPr="007A3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6, </w:t>
            </w:r>
            <w:proofErr w:type="spellStart"/>
            <w:r w:rsidRPr="007A3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  <w:r w:rsidRPr="007A3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214).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3EF7" w:rsidRPr="007A3EF7" w:rsidRDefault="007A3EF7" w:rsidP="007A3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3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Режим работы банка.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A3EF7" w:rsidRPr="007A3EF7" w:rsidRDefault="007A3EF7" w:rsidP="007A3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3E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Паспорт.</w:t>
            </w:r>
          </w:p>
        </w:tc>
      </w:tr>
      <w:tr w:rsidR="007A3EF7" w:rsidRPr="00A738B1" w:rsidTr="007A3EF7">
        <w:tc>
          <w:tcPr>
            <w:tcW w:w="534" w:type="dxa"/>
            <w:shd w:val="clear" w:color="auto" w:fill="auto"/>
            <w:vAlign w:val="center"/>
          </w:tcPr>
          <w:p w:rsidR="007A3EF7" w:rsidRPr="00A738B1" w:rsidRDefault="007A3EF7" w:rsidP="007A3E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7A3EF7" w:rsidRPr="00A738B1" w:rsidRDefault="007A3EF7" w:rsidP="007A3EF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738B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ЗАРЕГИСТРИРОВАТЬ ПРАВО СОБСТВЕННОСТИ НА КВАРТИРУ и изготовить технический паспорт на квартиру.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A3EF7" w:rsidRPr="00A738B1" w:rsidRDefault="007A3EF7" w:rsidP="007A3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38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РУП "Минское областное агентство по государственной регистрации и земельному кадастру"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3EF7" w:rsidRPr="00A738B1" w:rsidRDefault="007A3EF7" w:rsidP="007A3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38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09.00.-20.00 (пн.-пт.)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A3EF7" w:rsidRDefault="007A3EF7" w:rsidP="007A3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38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Паспорт, договор на строительство жилого помещения, договор на приобретение жилищных облигаций, акт приема-передачи квартиры, квитанции об оплате квартиры.</w:t>
            </w:r>
          </w:p>
          <w:p w:rsidR="007A3EF7" w:rsidRDefault="007A3EF7" w:rsidP="007A3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A3EF7" w:rsidRPr="00A738B1" w:rsidRDefault="007A3EF7" w:rsidP="007A3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3EF7" w:rsidRPr="00A738B1" w:rsidTr="00A738B1">
        <w:tc>
          <w:tcPr>
            <w:tcW w:w="534" w:type="dxa"/>
            <w:shd w:val="clear" w:color="auto" w:fill="auto"/>
            <w:vAlign w:val="center"/>
          </w:tcPr>
          <w:p w:rsidR="007A3EF7" w:rsidRPr="00A738B1" w:rsidRDefault="007A3EF7" w:rsidP="00A738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3260" w:type="dxa"/>
            <w:shd w:val="clear" w:color="auto" w:fill="auto"/>
          </w:tcPr>
          <w:p w:rsidR="007A3EF7" w:rsidRPr="00A738B1" w:rsidRDefault="007A3EF7" w:rsidP="00A738B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738B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ЗАКЛЮЧИТЬ ДОГОВОР С ТОВАРИЩЕСТВОМ СОБСТВЕННИКОВ (на участие собственника в расходах по содержанию эксплуатации жилого дома)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A3EF7" w:rsidRPr="00A738B1" w:rsidRDefault="007A3EF7" w:rsidP="00A73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38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Товарищество собственников жилого комплекса</w:t>
            </w:r>
          </w:p>
        </w:tc>
        <w:tc>
          <w:tcPr>
            <w:tcW w:w="1559" w:type="dxa"/>
            <w:shd w:val="clear" w:color="auto" w:fill="auto"/>
          </w:tcPr>
          <w:p w:rsidR="007A3EF7" w:rsidRPr="00A738B1" w:rsidRDefault="007A3EF7" w:rsidP="00A738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A3EF7" w:rsidRPr="00A738B1" w:rsidRDefault="007A3EF7" w:rsidP="00A73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38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Паспорт, акт приема-передачи квартиры, договор на строительство жилого помещения, свидетельство о регистрации права собственности на квартиру.</w:t>
            </w:r>
          </w:p>
        </w:tc>
      </w:tr>
    </w:tbl>
    <w:p w:rsidR="000351C1" w:rsidRDefault="000351C1" w:rsidP="00525D2A"/>
    <w:sectPr w:rsidR="000351C1" w:rsidSect="00525D2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D2A"/>
    <w:rsid w:val="000128E5"/>
    <w:rsid w:val="0002159A"/>
    <w:rsid w:val="0002280A"/>
    <w:rsid w:val="000277A2"/>
    <w:rsid w:val="00033407"/>
    <w:rsid w:val="00034355"/>
    <w:rsid w:val="000351C1"/>
    <w:rsid w:val="000447A5"/>
    <w:rsid w:val="00047191"/>
    <w:rsid w:val="00047A0E"/>
    <w:rsid w:val="00071893"/>
    <w:rsid w:val="000853C0"/>
    <w:rsid w:val="00092F60"/>
    <w:rsid w:val="0009573F"/>
    <w:rsid w:val="000B1F3A"/>
    <w:rsid w:val="000D2154"/>
    <w:rsid w:val="000D231D"/>
    <w:rsid w:val="000D5C68"/>
    <w:rsid w:val="000E0E31"/>
    <w:rsid w:val="000E43CB"/>
    <w:rsid w:val="000F2399"/>
    <w:rsid w:val="000F2B52"/>
    <w:rsid w:val="00122CA4"/>
    <w:rsid w:val="00124496"/>
    <w:rsid w:val="00157015"/>
    <w:rsid w:val="0016123D"/>
    <w:rsid w:val="00166DFF"/>
    <w:rsid w:val="00171B1F"/>
    <w:rsid w:val="001729A1"/>
    <w:rsid w:val="0017484A"/>
    <w:rsid w:val="00187E00"/>
    <w:rsid w:val="00193FB8"/>
    <w:rsid w:val="001A4CB6"/>
    <w:rsid w:val="001C0F04"/>
    <w:rsid w:val="001C6C6F"/>
    <w:rsid w:val="001D078A"/>
    <w:rsid w:val="001D0A56"/>
    <w:rsid w:val="001D2855"/>
    <w:rsid w:val="001D2899"/>
    <w:rsid w:val="001E2F94"/>
    <w:rsid w:val="001F0E06"/>
    <w:rsid w:val="001F297C"/>
    <w:rsid w:val="002001DB"/>
    <w:rsid w:val="00202913"/>
    <w:rsid w:val="00214825"/>
    <w:rsid w:val="00223291"/>
    <w:rsid w:val="00235401"/>
    <w:rsid w:val="00243FEB"/>
    <w:rsid w:val="00245A5C"/>
    <w:rsid w:val="00253EC2"/>
    <w:rsid w:val="00254D41"/>
    <w:rsid w:val="00256EB9"/>
    <w:rsid w:val="00266ECF"/>
    <w:rsid w:val="00267CF8"/>
    <w:rsid w:val="00270FFD"/>
    <w:rsid w:val="0027693B"/>
    <w:rsid w:val="002825E5"/>
    <w:rsid w:val="00294672"/>
    <w:rsid w:val="002A1D10"/>
    <w:rsid w:val="002A775D"/>
    <w:rsid w:val="002B4D5F"/>
    <w:rsid w:val="002B6DCB"/>
    <w:rsid w:val="002E56D6"/>
    <w:rsid w:val="002E5D5D"/>
    <w:rsid w:val="002F13AA"/>
    <w:rsid w:val="002F411F"/>
    <w:rsid w:val="0030101D"/>
    <w:rsid w:val="0030673E"/>
    <w:rsid w:val="00313544"/>
    <w:rsid w:val="0031360F"/>
    <w:rsid w:val="00315056"/>
    <w:rsid w:val="00323362"/>
    <w:rsid w:val="00334281"/>
    <w:rsid w:val="0033721A"/>
    <w:rsid w:val="0038702A"/>
    <w:rsid w:val="00395E86"/>
    <w:rsid w:val="003A3B54"/>
    <w:rsid w:val="003D38B6"/>
    <w:rsid w:val="003F5B8F"/>
    <w:rsid w:val="0040671A"/>
    <w:rsid w:val="004067D3"/>
    <w:rsid w:val="00427564"/>
    <w:rsid w:val="0043385E"/>
    <w:rsid w:val="004344BC"/>
    <w:rsid w:val="00434927"/>
    <w:rsid w:val="00437AFA"/>
    <w:rsid w:val="004517F0"/>
    <w:rsid w:val="00455C9B"/>
    <w:rsid w:val="004600C9"/>
    <w:rsid w:val="0047218F"/>
    <w:rsid w:val="0047579C"/>
    <w:rsid w:val="00482D02"/>
    <w:rsid w:val="00487983"/>
    <w:rsid w:val="00497C88"/>
    <w:rsid w:val="004A08A9"/>
    <w:rsid w:val="004A1938"/>
    <w:rsid w:val="004A234A"/>
    <w:rsid w:val="004C3F03"/>
    <w:rsid w:val="004C72AB"/>
    <w:rsid w:val="004E14F1"/>
    <w:rsid w:val="004F7AC9"/>
    <w:rsid w:val="0050174D"/>
    <w:rsid w:val="0051569C"/>
    <w:rsid w:val="00515FF7"/>
    <w:rsid w:val="00516426"/>
    <w:rsid w:val="00522226"/>
    <w:rsid w:val="00525D2A"/>
    <w:rsid w:val="005314FD"/>
    <w:rsid w:val="0054533F"/>
    <w:rsid w:val="00552BAE"/>
    <w:rsid w:val="005735C4"/>
    <w:rsid w:val="005760F9"/>
    <w:rsid w:val="00582A60"/>
    <w:rsid w:val="00594ABE"/>
    <w:rsid w:val="00595DF3"/>
    <w:rsid w:val="0059603B"/>
    <w:rsid w:val="005A0A6A"/>
    <w:rsid w:val="005B43F6"/>
    <w:rsid w:val="005C4DEA"/>
    <w:rsid w:val="005D0B9A"/>
    <w:rsid w:val="005D1875"/>
    <w:rsid w:val="005D2D96"/>
    <w:rsid w:val="005D4A05"/>
    <w:rsid w:val="005E42E7"/>
    <w:rsid w:val="005E59DF"/>
    <w:rsid w:val="00603EBC"/>
    <w:rsid w:val="00603EF8"/>
    <w:rsid w:val="00606A0F"/>
    <w:rsid w:val="00611749"/>
    <w:rsid w:val="00617940"/>
    <w:rsid w:val="00624F47"/>
    <w:rsid w:val="00632615"/>
    <w:rsid w:val="0063425A"/>
    <w:rsid w:val="0064039D"/>
    <w:rsid w:val="00663244"/>
    <w:rsid w:val="00663A2B"/>
    <w:rsid w:val="00673E2F"/>
    <w:rsid w:val="00680581"/>
    <w:rsid w:val="00690708"/>
    <w:rsid w:val="00691CCF"/>
    <w:rsid w:val="006B0E20"/>
    <w:rsid w:val="006B7ACF"/>
    <w:rsid w:val="006D74D3"/>
    <w:rsid w:val="006E0F7E"/>
    <w:rsid w:val="006E6D61"/>
    <w:rsid w:val="006F1BE4"/>
    <w:rsid w:val="00705375"/>
    <w:rsid w:val="00710059"/>
    <w:rsid w:val="007370E3"/>
    <w:rsid w:val="00740ED9"/>
    <w:rsid w:val="0074374F"/>
    <w:rsid w:val="00744A14"/>
    <w:rsid w:val="007452C6"/>
    <w:rsid w:val="007475D2"/>
    <w:rsid w:val="00756122"/>
    <w:rsid w:val="007562D8"/>
    <w:rsid w:val="0078105A"/>
    <w:rsid w:val="00783C64"/>
    <w:rsid w:val="0078748A"/>
    <w:rsid w:val="007A3EF7"/>
    <w:rsid w:val="007A4905"/>
    <w:rsid w:val="007C5F8E"/>
    <w:rsid w:val="007D199C"/>
    <w:rsid w:val="007E0FC7"/>
    <w:rsid w:val="007E7D4C"/>
    <w:rsid w:val="007F2947"/>
    <w:rsid w:val="0081009E"/>
    <w:rsid w:val="00813480"/>
    <w:rsid w:val="0081451B"/>
    <w:rsid w:val="00820985"/>
    <w:rsid w:val="00835FA9"/>
    <w:rsid w:val="0084253A"/>
    <w:rsid w:val="00851C94"/>
    <w:rsid w:val="00855AB3"/>
    <w:rsid w:val="0086673F"/>
    <w:rsid w:val="00871D7C"/>
    <w:rsid w:val="00875360"/>
    <w:rsid w:val="00880F1E"/>
    <w:rsid w:val="00886B6B"/>
    <w:rsid w:val="0088732A"/>
    <w:rsid w:val="0089721C"/>
    <w:rsid w:val="008A6DBE"/>
    <w:rsid w:val="008B40E4"/>
    <w:rsid w:val="008B422D"/>
    <w:rsid w:val="008B4A27"/>
    <w:rsid w:val="008B6E87"/>
    <w:rsid w:val="008C4110"/>
    <w:rsid w:val="008C592C"/>
    <w:rsid w:val="008E233F"/>
    <w:rsid w:val="009012CE"/>
    <w:rsid w:val="009276FE"/>
    <w:rsid w:val="00944914"/>
    <w:rsid w:val="00950FEB"/>
    <w:rsid w:val="009752F2"/>
    <w:rsid w:val="00984D1F"/>
    <w:rsid w:val="0099115B"/>
    <w:rsid w:val="009B789A"/>
    <w:rsid w:val="009B7E96"/>
    <w:rsid w:val="009C3585"/>
    <w:rsid w:val="009D7D95"/>
    <w:rsid w:val="009E68E8"/>
    <w:rsid w:val="009E79CA"/>
    <w:rsid w:val="009F0162"/>
    <w:rsid w:val="009F1CE4"/>
    <w:rsid w:val="009F229C"/>
    <w:rsid w:val="00A03884"/>
    <w:rsid w:val="00A05652"/>
    <w:rsid w:val="00A103C2"/>
    <w:rsid w:val="00A14FD3"/>
    <w:rsid w:val="00A16248"/>
    <w:rsid w:val="00A31F8A"/>
    <w:rsid w:val="00A3352C"/>
    <w:rsid w:val="00A41281"/>
    <w:rsid w:val="00A4549E"/>
    <w:rsid w:val="00A454E2"/>
    <w:rsid w:val="00A47781"/>
    <w:rsid w:val="00A52551"/>
    <w:rsid w:val="00A52DE6"/>
    <w:rsid w:val="00A54E31"/>
    <w:rsid w:val="00A5570A"/>
    <w:rsid w:val="00A62881"/>
    <w:rsid w:val="00A63989"/>
    <w:rsid w:val="00A6416D"/>
    <w:rsid w:val="00A7195C"/>
    <w:rsid w:val="00A738B1"/>
    <w:rsid w:val="00A74CF5"/>
    <w:rsid w:val="00A76242"/>
    <w:rsid w:val="00A85DAD"/>
    <w:rsid w:val="00A96E9C"/>
    <w:rsid w:val="00AA7D54"/>
    <w:rsid w:val="00AF525D"/>
    <w:rsid w:val="00AF56B6"/>
    <w:rsid w:val="00AF5955"/>
    <w:rsid w:val="00B0161D"/>
    <w:rsid w:val="00B051E0"/>
    <w:rsid w:val="00B20830"/>
    <w:rsid w:val="00B50FA9"/>
    <w:rsid w:val="00B5120B"/>
    <w:rsid w:val="00B56050"/>
    <w:rsid w:val="00B65E62"/>
    <w:rsid w:val="00B66B80"/>
    <w:rsid w:val="00B72445"/>
    <w:rsid w:val="00B826A5"/>
    <w:rsid w:val="00B85E9E"/>
    <w:rsid w:val="00B86C79"/>
    <w:rsid w:val="00B94E51"/>
    <w:rsid w:val="00B97362"/>
    <w:rsid w:val="00BC3DF4"/>
    <w:rsid w:val="00BD5175"/>
    <w:rsid w:val="00BE2A5B"/>
    <w:rsid w:val="00BF1712"/>
    <w:rsid w:val="00BF7DF6"/>
    <w:rsid w:val="00C03D3F"/>
    <w:rsid w:val="00C059D2"/>
    <w:rsid w:val="00C06484"/>
    <w:rsid w:val="00C06D4D"/>
    <w:rsid w:val="00C2060E"/>
    <w:rsid w:val="00C2138C"/>
    <w:rsid w:val="00C24C87"/>
    <w:rsid w:val="00C2577A"/>
    <w:rsid w:val="00C31B32"/>
    <w:rsid w:val="00C55256"/>
    <w:rsid w:val="00C60835"/>
    <w:rsid w:val="00C72F6A"/>
    <w:rsid w:val="00C74375"/>
    <w:rsid w:val="00C862FE"/>
    <w:rsid w:val="00CA14AE"/>
    <w:rsid w:val="00CD0C6F"/>
    <w:rsid w:val="00CD6595"/>
    <w:rsid w:val="00CF55CD"/>
    <w:rsid w:val="00D03D0D"/>
    <w:rsid w:val="00D07D15"/>
    <w:rsid w:val="00D10858"/>
    <w:rsid w:val="00D14ECD"/>
    <w:rsid w:val="00D159C4"/>
    <w:rsid w:val="00D15E26"/>
    <w:rsid w:val="00D37A03"/>
    <w:rsid w:val="00D42F99"/>
    <w:rsid w:val="00D53AA6"/>
    <w:rsid w:val="00D55FCB"/>
    <w:rsid w:val="00D579EB"/>
    <w:rsid w:val="00D90682"/>
    <w:rsid w:val="00DA48F4"/>
    <w:rsid w:val="00DC1944"/>
    <w:rsid w:val="00DD00D1"/>
    <w:rsid w:val="00DE2CC2"/>
    <w:rsid w:val="00DF4BC0"/>
    <w:rsid w:val="00E03C35"/>
    <w:rsid w:val="00E03E88"/>
    <w:rsid w:val="00E0539A"/>
    <w:rsid w:val="00E06067"/>
    <w:rsid w:val="00E268AD"/>
    <w:rsid w:val="00E358BB"/>
    <w:rsid w:val="00E459FA"/>
    <w:rsid w:val="00E625F9"/>
    <w:rsid w:val="00E654EB"/>
    <w:rsid w:val="00E708BF"/>
    <w:rsid w:val="00E83070"/>
    <w:rsid w:val="00E83303"/>
    <w:rsid w:val="00E91705"/>
    <w:rsid w:val="00E95DC9"/>
    <w:rsid w:val="00EA21FA"/>
    <w:rsid w:val="00EA61AD"/>
    <w:rsid w:val="00EC6C52"/>
    <w:rsid w:val="00ED1BDC"/>
    <w:rsid w:val="00ED7114"/>
    <w:rsid w:val="00EE7464"/>
    <w:rsid w:val="00EF22F4"/>
    <w:rsid w:val="00F01514"/>
    <w:rsid w:val="00F1250E"/>
    <w:rsid w:val="00F20875"/>
    <w:rsid w:val="00F255DA"/>
    <w:rsid w:val="00F43723"/>
    <w:rsid w:val="00F578B3"/>
    <w:rsid w:val="00F74956"/>
    <w:rsid w:val="00F76243"/>
    <w:rsid w:val="00F76A1E"/>
    <w:rsid w:val="00F978FA"/>
    <w:rsid w:val="00FB1065"/>
    <w:rsid w:val="00FB6444"/>
    <w:rsid w:val="00FC0899"/>
    <w:rsid w:val="00FC2B8E"/>
    <w:rsid w:val="00FD2D78"/>
    <w:rsid w:val="00FD2FBC"/>
    <w:rsid w:val="00FD6543"/>
    <w:rsid w:val="00FD707F"/>
    <w:rsid w:val="00FE62A4"/>
    <w:rsid w:val="00FF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D2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D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F59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D2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D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F59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2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7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6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zigzag</dc:creator>
  <cp:lastModifiedBy>User</cp:lastModifiedBy>
  <cp:revision>2</cp:revision>
  <cp:lastPrinted>2014-01-10T06:59:00Z</cp:lastPrinted>
  <dcterms:created xsi:type="dcterms:W3CDTF">2015-10-23T08:07:00Z</dcterms:created>
  <dcterms:modified xsi:type="dcterms:W3CDTF">2015-10-23T08:07:00Z</dcterms:modified>
</cp:coreProperties>
</file>